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206" w:rsidRPr="00B23F95" w:rsidRDefault="00B23F95">
      <w:pPr>
        <w:rPr>
          <w:b/>
          <w:sz w:val="32"/>
          <w:szCs w:val="32"/>
        </w:rPr>
      </w:pPr>
      <w:r w:rsidRPr="00B23F95">
        <w:rPr>
          <w:b/>
          <w:sz w:val="32"/>
          <w:szCs w:val="32"/>
        </w:rPr>
        <w:t>Количество вакантных мест в</w:t>
      </w:r>
      <w:r w:rsidR="00205932">
        <w:rPr>
          <w:b/>
          <w:sz w:val="32"/>
          <w:szCs w:val="32"/>
        </w:rPr>
        <w:t xml:space="preserve"> 1 класс на 2025 -2026 </w:t>
      </w:r>
      <w:proofErr w:type="spellStart"/>
      <w:r w:rsidR="00205932">
        <w:rPr>
          <w:b/>
          <w:sz w:val="32"/>
          <w:szCs w:val="32"/>
        </w:rPr>
        <w:t>уч</w:t>
      </w:r>
      <w:proofErr w:type="spellEnd"/>
      <w:r w:rsidR="00205932">
        <w:rPr>
          <w:b/>
          <w:sz w:val="32"/>
          <w:szCs w:val="32"/>
        </w:rPr>
        <w:t xml:space="preserve"> г на </w:t>
      </w:r>
      <w:r w:rsidR="00D358C6">
        <w:rPr>
          <w:b/>
          <w:sz w:val="32"/>
          <w:szCs w:val="32"/>
        </w:rPr>
        <w:t>19</w:t>
      </w:r>
      <w:r w:rsidR="008A71D1">
        <w:rPr>
          <w:b/>
          <w:sz w:val="32"/>
          <w:szCs w:val="32"/>
        </w:rPr>
        <w:t>.</w:t>
      </w:r>
      <w:r w:rsidR="009A22E8">
        <w:rPr>
          <w:b/>
          <w:sz w:val="32"/>
          <w:szCs w:val="32"/>
        </w:rPr>
        <w:t>0</w:t>
      </w:r>
      <w:r w:rsidR="00D358C6">
        <w:rPr>
          <w:b/>
          <w:sz w:val="32"/>
          <w:szCs w:val="32"/>
        </w:rPr>
        <w:t>8</w:t>
      </w:r>
      <w:r w:rsidR="009A22E8">
        <w:rPr>
          <w:b/>
          <w:sz w:val="32"/>
          <w:szCs w:val="32"/>
        </w:rPr>
        <w:t>.</w:t>
      </w:r>
      <w:r w:rsidRPr="00B23F95">
        <w:rPr>
          <w:b/>
          <w:sz w:val="32"/>
          <w:szCs w:val="32"/>
        </w:rPr>
        <w:t xml:space="preserve">2025 – </w:t>
      </w:r>
      <w:r w:rsidR="00D358C6">
        <w:rPr>
          <w:b/>
          <w:sz w:val="32"/>
          <w:szCs w:val="32"/>
        </w:rPr>
        <w:t>8</w:t>
      </w:r>
    </w:p>
    <w:sectPr w:rsidR="00513206" w:rsidRPr="00B23F95" w:rsidSect="008A7B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23F95"/>
    <w:rsid w:val="00064E9D"/>
    <w:rsid w:val="00065B4B"/>
    <w:rsid w:val="000B0AD0"/>
    <w:rsid w:val="000B3397"/>
    <w:rsid w:val="000D07CD"/>
    <w:rsid w:val="000F0874"/>
    <w:rsid w:val="00125F5E"/>
    <w:rsid w:val="001825E8"/>
    <w:rsid w:val="00186138"/>
    <w:rsid w:val="00192C85"/>
    <w:rsid w:val="001D409A"/>
    <w:rsid w:val="001E243C"/>
    <w:rsid w:val="00205932"/>
    <w:rsid w:val="00214752"/>
    <w:rsid w:val="00216F2A"/>
    <w:rsid w:val="00270C47"/>
    <w:rsid w:val="00284BA6"/>
    <w:rsid w:val="002B15BB"/>
    <w:rsid w:val="002F1FEA"/>
    <w:rsid w:val="003B764B"/>
    <w:rsid w:val="004062B3"/>
    <w:rsid w:val="00416DB6"/>
    <w:rsid w:val="00442B7F"/>
    <w:rsid w:val="004948A4"/>
    <w:rsid w:val="00513206"/>
    <w:rsid w:val="00520F43"/>
    <w:rsid w:val="00535B4E"/>
    <w:rsid w:val="005374DE"/>
    <w:rsid w:val="0055737A"/>
    <w:rsid w:val="0058368B"/>
    <w:rsid w:val="005D2499"/>
    <w:rsid w:val="005D576F"/>
    <w:rsid w:val="005E4394"/>
    <w:rsid w:val="00640653"/>
    <w:rsid w:val="006465E1"/>
    <w:rsid w:val="006B1F87"/>
    <w:rsid w:val="006F62C0"/>
    <w:rsid w:val="00700D77"/>
    <w:rsid w:val="00702063"/>
    <w:rsid w:val="00714844"/>
    <w:rsid w:val="0076226A"/>
    <w:rsid w:val="0076716F"/>
    <w:rsid w:val="007C6CFD"/>
    <w:rsid w:val="007E468F"/>
    <w:rsid w:val="007E72B4"/>
    <w:rsid w:val="007E7DB9"/>
    <w:rsid w:val="00842DED"/>
    <w:rsid w:val="0085773F"/>
    <w:rsid w:val="008A71D1"/>
    <w:rsid w:val="008A7B65"/>
    <w:rsid w:val="008D0310"/>
    <w:rsid w:val="00924614"/>
    <w:rsid w:val="00957A30"/>
    <w:rsid w:val="009627E5"/>
    <w:rsid w:val="0099761B"/>
    <w:rsid w:val="009A22E8"/>
    <w:rsid w:val="009C1F67"/>
    <w:rsid w:val="009D72AB"/>
    <w:rsid w:val="009E5ED3"/>
    <w:rsid w:val="00A40874"/>
    <w:rsid w:val="00A46C41"/>
    <w:rsid w:val="00A60386"/>
    <w:rsid w:val="00A80E2C"/>
    <w:rsid w:val="00AD147E"/>
    <w:rsid w:val="00AE0E92"/>
    <w:rsid w:val="00B20F11"/>
    <w:rsid w:val="00B23F95"/>
    <w:rsid w:val="00B46C1A"/>
    <w:rsid w:val="00B55FCD"/>
    <w:rsid w:val="00B63E38"/>
    <w:rsid w:val="00B6610E"/>
    <w:rsid w:val="00B865B4"/>
    <w:rsid w:val="00BD2643"/>
    <w:rsid w:val="00C26B44"/>
    <w:rsid w:val="00C45C0E"/>
    <w:rsid w:val="00C511B1"/>
    <w:rsid w:val="00C84D5C"/>
    <w:rsid w:val="00C93AF3"/>
    <w:rsid w:val="00CA48A5"/>
    <w:rsid w:val="00D175AA"/>
    <w:rsid w:val="00D358C6"/>
    <w:rsid w:val="00D64441"/>
    <w:rsid w:val="00D84009"/>
    <w:rsid w:val="00D87842"/>
    <w:rsid w:val="00DB2884"/>
    <w:rsid w:val="00DB65E2"/>
    <w:rsid w:val="00DC0164"/>
    <w:rsid w:val="00DC0E7B"/>
    <w:rsid w:val="00DD66E9"/>
    <w:rsid w:val="00DF07B4"/>
    <w:rsid w:val="00E36801"/>
    <w:rsid w:val="00E6539C"/>
    <w:rsid w:val="00E71506"/>
    <w:rsid w:val="00E8703E"/>
    <w:rsid w:val="00E9273D"/>
    <w:rsid w:val="00EA2BBE"/>
    <w:rsid w:val="00EC7FDB"/>
    <w:rsid w:val="00EF5A56"/>
    <w:rsid w:val="00F15AA8"/>
    <w:rsid w:val="00F60619"/>
    <w:rsid w:val="00FC1965"/>
    <w:rsid w:val="00FE39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B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12F21E6-C64F-4E6A-9A12-39D4BAD49482}"/>
</file>

<file path=customXml/itemProps2.xml><?xml version="1.0" encoding="utf-8"?>
<ds:datastoreItem xmlns:ds="http://schemas.openxmlformats.org/officeDocument/2006/customXml" ds:itemID="{6DE02B50-67C8-46BA-8021-29CCEF771A3B}"/>
</file>

<file path=customXml/itemProps3.xml><?xml version="1.0" encoding="utf-8"?>
<ds:datastoreItem xmlns:ds="http://schemas.openxmlformats.org/officeDocument/2006/customXml" ds:itemID="{41E4D7FC-A448-41FD-AE68-255C7BE339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103</cp:revision>
  <dcterms:created xsi:type="dcterms:W3CDTF">2025-03-28T08:38:00Z</dcterms:created>
  <dcterms:modified xsi:type="dcterms:W3CDTF">2025-08-19T06:27:00Z</dcterms:modified>
</cp:coreProperties>
</file>